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20D37" w14:textId="3D4FF0B1" w:rsidR="00D140AA" w:rsidRDefault="006430AB" w:rsidP="00D140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PÓŁKOLONIE</w:t>
      </w:r>
      <w:r w:rsidR="00D140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2023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dla </w:t>
      </w:r>
      <w:r w:rsidR="00EA3A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grupy 15 osób w wieku 10-13 lat</w:t>
      </w:r>
    </w:p>
    <w:p w14:paraId="5E61160D" w14:textId="6295E2AD" w:rsidR="006430AB" w:rsidRDefault="00EA3A82" w:rsidP="00D140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w świetlicy wiejskiej w </w:t>
      </w:r>
      <w:r w:rsidR="001666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Szembekowie</w:t>
      </w:r>
      <w:r w:rsidR="00C258F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(ul. Osiedlowa 56)</w:t>
      </w:r>
    </w:p>
    <w:p w14:paraId="1510EDAC" w14:textId="13CF937F" w:rsidR="00166698" w:rsidRDefault="00166698" w:rsidP="00D140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od 10.07.2023r. do </w:t>
      </w:r>
      <w:r w:rsidR="005A55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14.07.2023r.</w:t>
      </w:r>
    </w:p>
    <w:p w14:paraId="311095E8" w14:textId="77777777" w:rsidR="00D140AA" w:rsidRDefault="00D140AA" w:rsidP="00D140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</w:p>
    <w:p w14:paraId="4F376968" w14:textId="4CEA94F3" w:rsidR="00977167" w:rsidRDefault="00977167" w:rsidP="000A02E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721A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PONIEDZIAŁEK</w:t>
      </w:r>
    </w:p>
    <w:p w14:paraId="65411ACC" w14:textId="77777777" w:rsidR="00C17EF4" w:rsidRPr="000A02E5" w:rsidRDefault="00C17EF4" w:rsidP="00C17E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8.00-8.30- schodzenie się dzieci</w:t>
      </w:r>
    </w:p>
    <w:p w14:paraId="0DADE7C4" w14:textId="35F35927" w:rsidR="00C17EF4" w:rsidRPr="000A02E5" w:rsidRDefault="00C17EF4" w:rsidP="00C17E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8.30-9.30 - zajęcia </w:t>
      </w:r>
      <w:r w:rsidR="0044634B" w:rsidRPr="00BA38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integracyjne</w:t>
      </w:r>
    </w:p>
    <w:p w14:paraId="63A11401" w14:textId="77777777" w:rsidR="00C17EF4" w:rsidRPr="000A02E5" w:rsidRDefault="00C17EF4" w:rsidP="00C17E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9.30-10.00 - drugie śniadanie</w:t>
      </w:r>
    </w:p>
    <w:p w14:paraId="35896758" w14:textId="6B8B3F25" w:rsidR="00C17EF4" w:rsidRPr="000A02E5" w:rsidRDefault="00C17EF4" w:rsidP="00C17E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10.00-13.00- </w:t>
      </w:r>
      <w:r w:rsidR="001E64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zajęcia z KGW</w:t>
      </w:r>
    </w:p>
    <w:p w14:paraId="734E73E8" w14:textId="2A8AACDF" w:rsidR="00C17EF4" w:rsidRPr="000A02E5" w:rsidRDefault="00C17EF4" w:rsidP="00C17E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13.00-13.30 </w:t>
      </w:r>
      <w:r w:rsidR="00DA3D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–</w:t>
      </w: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obiad</w:t>
      </w:r>
      <w:r w:rsidR="00DA3D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23C17C6D" w14:textId="132BD3F0" w:rsidR="00C17EF4" w:rsidRPr="000A02E5" w:rsidRDefault="00C17EF4" w:rsidP="00C17E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13.30- 16.00 - zajęcia </w:t>
      </w:r>
      <w:r w:rsidRPr="00BA38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kreatywno-plastyczne</w:t>
      </w:r>
      <w:r w:rsidR="00C962EF" w:rsidRPr="00BA38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5E26133" w14:textId="77777777" w:rsidR="00BA3846" w:rsidRDefault="00BA3846" w:rsidP="000A02E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</w:p>
    <w:p w14:paraId="0BC3C6F9" w14:textId="77777777" w:rsidR="005A55AA" w:rsidRDefault="00C17EF4" w:rsidP="0044634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721A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WTOREK</w:t>
      </w:r>
    </w:p>
    <w:p w14:paraId="1CDC7CBC" w14:textId="136E5BC8" w:rsidR="0044634B" w:rsidRPr="000A02E5" w:rsidRDefault="0044634B" w:rsidP="0044634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8.00-8.30 schodzenie się dzieci</w:t>
      </w:r>
    </w:p>
    <w:p w14:paraId="51A9EEC5" w14:textId="77777777" w:rsidR="0044634B" w:rsidRPr="000A02E5" w:rsidRDefault="0044634B" w:rsidP="0044634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8.30 - 9.30 - zajęcia </w:t>
      </w:r>
      <w:r w:rsidRPr="00BA38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ruchowe</w:t>
      </w:r>
    </w:p>
    <w:p w14:paraId="7F39D76D" w14:textId="77777777" w:rsidR="0044634B" w:rsidRPr="000A02E5" w:rsidRDefault="0044634B" w:rsidP="0044634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9.30 - 10.00 - drugie śniadanie</w:t>
      </w:r>
    </w:p>
    <w:p w14:paraId="690A64F6" w14:textId="6014F8B6" w:rsidR="0044634B" w:rsidRPr="000A02E5" w:rsidRDefault="0044634B" w:rsidP="0044634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10.00-13.00 </w:t>
      </w:r>
      <w:r w:rsidR="00C3156D" w:rsidRPr="00BA38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–</w:t>
      </w: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wyjazd</w:t>
      </w:r>
      <w:r w:rsidR="00C3156D" w:rsidRPr="00BA38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do Młyna Wiedzy</w:t>
      </w:r>
    </w:p>
    <w:p w14:paraId="4ED00EA7" w14:textId="626A3F6D" w:rsidR="0044634B" w:rsidRPr="000A02E5" w:rsidRDefault="0044634B" w:rsidP="0044634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13.00-13.30 </w:t>
      </w:r>
      <w:r w:rsidR="00DA3D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–</w:t>
      </w: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obiad</w:t>
      </w:r>
      <w:r w:rsidR="00DA3D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ECEFBFB" w14:textId="2A05F72B" w:rsidR="0044634B" w:rsidRPr="00BA3846" w:rsidRDefault="0044634B" w:rsidP="0044634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13.30-1</w:t>
      </w:r>
      <w:r w:rsidRPr="00BA38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Pr="00BA38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0 - zajęcia </w:t>
      </w:r>
      <w:r w:rsidR="001E64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ruchowo-zręcznościowe</w:t>
      </w:r>
    </w:p>
    <w:p w14:paraId="05A58176" w14:textId="77777777" w:rsidR="0044634B" w:rsidRPr="000A02E5" w:rsidRDefault="0044634B" w:rsidP="0044634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A38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15.30-16.00 – podsumowanie dnia, zabawy i gry stolikowe</w:t>
      </w:r>
    </w:p>
    <w:p w14:paraId="6B5B5BA4" w14:textId="77777777" w:rsidR="00BA3846" w:rsidRDefault="00BA3846" w:rsidP="000A02E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</w:p>
    <w:p w14:paraId="3DFFA6C0" w14:textId="3E393D08" w:rsidR="00BA3846" w:rsidRPr="00721AEC" w:rsidRDefault="00C17EF4" w:rsidP="000A02E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721A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ŚRODA</w:t>
      </w:r>
    </w:p>
    <w:p w14:paraId="11D3355F" w14:textId="77777777" w:rsidR="009013B4" w:rsidRPr="000A02E5" w:rsidRDefault="009013B4" w:rsidP="009013B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8.00-8.30 schodzenie się dzieci</w:t>
      </w:r>
    </w:p>
    <w:p w14:paraId="6EB336FB" w14:textId="77777777" w:rsidR="009013B4" w:rsidRPr="000A02E5" w:rsidRDefault="009013B4" w:rsidP="009013B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8.30 - 9.30 - zajęcia </w:t>
      </w:r>
      <w:r w:rsidRPr="00BA38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ruchowe</w:t>
      </w:r>
    </w:p>
    <w:p w14:paraId="6C51213C" w14:textId="77777777" w:rsidR="009013B4" w:rsidRPr="000A02E5" w:rsidRDefault="009013B4" w:rsidP="009013B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9.30 - 10.00 - drugie śniadanie</w:t>
      </w:r>
    </w:p>
    <w:p w14:paraId="7F74E3EB" w14:textId="3F423B6B" w:rsidR="009013B4" w:rsidRPr="000A02E5" w:rsidRDefault="009013B4" w:rsidP="009013B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10.00-13.00 </w:t>
      </w:r>
      <w:r w:rsidRPr="00BA38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–</w:t>
      </w: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wyjazd</w:t>
      </w:r>
      <w:r w:rsidRPr="00BA38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do kina</w:t>
      </w:r>
    </w:p>
    <w:p w14:paraId="4258A894" w14:textId="693DAD69" w:rsidR="009013B4" w:rsidRPr="000A02E5" w:rsidRDefault="009013B4" w:rsidP="009013B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13.00-13.30 </w:t>
      </w:r>
      <w:r w:rsidR="00DA3D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–</w:t>
      </w: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obiad</w:t>
      </w:r>
      <w:r w:rsidR="00DA3D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E48197E" w14:textId="6BF5A4BF" w:rsidR="009013B4" w:rsidRPr="00BA3846" w:rsidRDefault="009013B4" w:rsidP="009013B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13.30-1</w:t>
      </w:r>
      <w:r w:rsidRPr="00BA38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Pr="00BA38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0 - zajęcia </w:t>
      </w:r>
      <w:r w:rsidR="001E64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ruchowo-</w:t>
      </w:r>
      <w:r w:rsidR="00232E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sprawnościowe z druhami OSP</w:t>
      </w:r>
    </w:p>
    <w:p w14:paraId="6D0A9A36" w14:textId="77777777" w:rsidR="00E0164D" w:rsidRDefault="009013B4" w:rsidP="009013B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A38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15.30-16.00 – podsumowanie dnia, zabawy i gry stolikowe</w:t>
      </w:r>
      <w:r w:rsidR="00E016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4788A93" w14:textId="25A74152" w:rsidR="00BA3846" w:rsidRDefault="000A7C44" w:rsidP="000A02E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</w:t>
      </w:r>
    </w:p>
    <w:p w14:paraId="53CDDEE1" w14:textId="726D418C" w:rsidR="00C17EF4" w:rsidRPr="00165718" w:rsidRDefault="00C17EF4" w:rsidP="000A02E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16571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CZWARTEK</w:t>
      </w:r>
    </w:p>
    <w:p w14:paraId="3B7E3F3D" w14:textId="3522B975" w:rsidR="00165718" w:rsidRPr="000A02E5" w:rsidRDefault="00165718" w:rsidP="0016571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8.00-8.30- schodzenie się dzieci</w:t>
      </w:r>
    </w:p>
    <w:p w14:paraId="754CC80C" w14:textId="77777777" w:rsidR="00165718" w:rsidRPr="000A02E5" w:rsidRDefault="00165718" w:rsidP="0016571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8.30-9.30 - zajęcia </w:t>
      </w:r>
      <w:r w:rsidRPr="00BA38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ruchowe</w:t>
      </w:r>
    </w:p>
    <w:p w14:paraId="1DA359BD" w14:textId="77777777" w:rsidR="00165718" w:rsidRPr="000A02E5" w:rsidRDefault="00165718" w:rsidP="0016571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9.30-10.00 - drugie śniadanie</w:t>
      </w:r>
    </w:p>
    <w:p w14:paraId="1EB6785C" w14:textId="36E6094E" w:rsidR="00165718" w:rsidRPr="000A02E5" w:rsidRDefault="00165718" w:rsidP="0016571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10.00-13.00- </w:t>
      </w:r>
      <w:r w:rsidR="001E64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zajęcia z KGW</w:t>
      </w:r>
    </w:p>
    <w:p w14:paraId="59342CF3" w14:textId="77777777" w:rsidR="00165718" w:rsidRPr="000A02E5" w:rsidRDefault="00165718" w:rsidP="0016571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13.00-13.30 - obiad</w:t>
      </w:r>
    </w:p>
    <w:p w14:paraId="41AD43B7" w14:textId="77777777" w:rsidR="00165718" w:rsidRPr="000A02E5" w:rsidRDefault="00165718" w:rsidP="0016571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13.30- 16.00 - zajęcia </w:t>
      </w:r>
      <w:r w:rsidRPr="00BA38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kreatywno-plastyczne</w:t>
      </w:r>
    </w:p>
    <w:p w14:paraId="7B382CFC" w14:textId="77777777" w:rsidR="00BA3846" w:rsidRPr="00BA3846" w:rsidRDefault="00BA3846" w:rsidP="000A02E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737A47D" w14:textId="4677C3E1" w:rsidR="00C17EF4" w:rsidRDefault="00C17EF4" w:rsidP="000A02E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16571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PIĄTEK</w:t>
      </w:r>
    </w:p>
    <w:p w14:paraId="156F1657" w14:textId="77777777" w:rsidR="000A02E5" w:rsidRPr="000A02E5" w:rsidRDefault="000A02E5" w:rsidP="000A02E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bookmarkStart w:id="0" w:name="_Hlk135806952"/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8.00-8.30 schodzenie się dzieci</w:t>
      </w:r>
    </w:p>
    <w:p w14:paraId="61B8BD07" w14:textId="03EDC526" w:rsidR="000A02E5" w:rsidRPr="000A02E5" w:rsidRDefault="000A02E5" w:rsidP="000A02E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8.30 - 9.30 - zajęcia </w:t>
      </w:r>
      <w:r w:rsidR="00474371" w:rsidRPr="00BA38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plastyczne (przygotowywanie </w:t>
      </w:r>
      <w:r w:rsidR="00B42926" w:rsidRPr="00BA38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gadżetów do sesji)</w:t>
      </w:r>
    </w:p>
    <w:p w14:paraId="0738A2F1" w14:textId="77777777" w:rsidR="000A02E5" w:rsidRPr="000A02E5" w:rsidRDefault="000A02E5" w:rsidP="000A02E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9.30 - 10.00 - drugie śniadanie</w:t>
      </w:r>
    </w:p>
    <w:p w14:paraId="22CFB285" w14:textId="10B45CF7" w:rsidR="000A02E5" w:rsidRPr="000A02E5" w:rsidRDefault="000A02E5" w:rsidP="000A02E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10.00-13.00 </w:t>
      </w:r>
      <w:r w:rsidR="00721AEC" w:rsidRPr="00BA38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–</w:t>
      </w: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wyjazd</w:t>
      </w:r>
      <w:r w:rsidR="00721AEC" w:rsidRPr="00BA38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 JUMP ARENĘ</w:t>
      </w:r>
    </w:p>
    <w:p w14:paraId="15007049" w14:textId="77777777" w:rsidR="000A02E5" w:rsidRPr="000A02E5" w:rsidRDefault="000A02E5" w:rsidP="000A02E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13.00-13.30 - obiad</w:t>
      </w:r>
    </w:p>
    <w:p w14:paraId="4CE05D70" w14:textId="53005897" w:rsidR="000A02E5" w:rsidRPr="00BA3846" w:rsidRDefault="000A02E5" w:rsidP="000A02E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13.30-1</w:t>
      </w:r>
      <w:r w:rsidR="0052104C" w:rsidRPr="00BA38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="00B42926" w:rsidRPr="00BA38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</w:t>
      </w: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0 </w:t>
      </w:r>
      <w:r w:rsidR="00C962EF" w:rsidRPr="00BA38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–</w:t>
      </w: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C962EF" w:rsidRPr="00BA38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zajęcia kreatywne połączone z </w:t>
      </w:r>
      <w:r w:rsidR="00B42926" w:rsidRPr="00BA38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ruchem i </w:t>
      </w:r>
      <w:r w:rsidR="00C962EF" w:rsidRPr="00BA38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sesją fotograficzną</w:t>
      </w:r>
    </w:p>
    <w:p w14:paraId="16FD3F3D" w14:textId="4285F4DA" w:rsidR="008F281C" w:rsidRPr="00BA3846" w:rsidRDefault="008F281C" w:rsidP="000A02E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A38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15.</w:t>
      </w:r>
      <w:r w:rsidR="00B42926" w:rsidRPr="00BA38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</w:t>
      </w:r>
      <w:r w:rsidRPr="00BA38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0-16.00 – podsumowanie </w:t>
      </w:r>
      <w:r w:rsidR="00B42926" w:rsidRPr="00BA38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półkolonii</w:t>
      </w:r>
      <w:r w:rsidRPr="00BA38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  <w:r w:rsidR="00833E30" w:rsidRPr="00BA38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zabawy i gry stolikowe</w:t>
      </w:r>
    </w:p>
    <w:bookmarkEnd w:id="0"/>
    <w:p w14:paraId="6D878C99" w14:textId="77777777" w:rsidR="00BA3846" w:rsidRPr="00BA3846" w:rsidRDefault="00BA3846" w:rsidP="00BA3846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sectPr w:rsidR="00BA3846" w:rsidRPr="00BA3846" w:rsidSect="001B674C">
      <w:headerReference w:type="default" r:id="rId6"/>
      <w:foot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446AE" w14:textId="77777777" w:rsidR="007D4108" w:rsidRDefault="007D4108" w:rsidP="001B674C">
      <w:pPr>
        <w:spacing w:after="0" w:line="240" w:lineRule="auto"/>
      </w:pPr>
      <w:r>
        <w:separator/>
      </w:r>
    </w:p>
  </w:endnote>
  <w:endnote w:type="continuationSeparator" w:id="0">
    <w:p w14:paraId="419D7A5D" w14:textId="77777777" w:rsidR="007D4108" w:rsidRDefault="007D4108" w:rsidP="001B6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6C8DE" w14:textId="45B02009" w:rsidR="001B674C" w:rsidRPr="001B674C" w:rsidRDefault="001B674C" w:rsidP="001B674C">
    <w:pPr>
      <w:tabs>
        <w:tab w:val="center" w:pos="4535"/>
        <w:tab w:val="right" w:pos="9070"/>
      </w:tabs>
      <w:spacing w:after="0" w:line="240" w:lineRule="auto"/>
      <w:jc w:val="center"/>
      <w:rPr>
        <w:rFonts w:ascii="Verdana" w:hAnsi="Verdana"/>
        <w:b/>
        <w:bCs/>
        <w:i/>
        <w:iCs/>
        <w:sz w:val="14"/>
        <w:szCs w:val="14"/>
        <w:u w:val="single"/>
        <w:shd w:val="clear" w:color="auto" w:fill="FFFFFF"/>
      </w:rPr>
    </w:pPr>
    <w:r w:rsidRPr="001B674C">
      <w:rPr>
        <w:rFonts w:ascii="Verdana" w:hAnsi="Verdana"/>
        <w:i/>
        <w:iCs/>
        <w:sz w:val="14"/>
        <w:szCs w:val="14"/>
        <w:shd w:val="clear" w:color="auto" w:fill="FFFFFF"/>
      </w:rPr>
      <w:t xml:space="preserve">  Projekt </w:t>
    </w:r>
    <w:r w:rsidRPr="001B674C">
      <w:rPr>
        <w:rFonts w:ascii="Verdana" w:hAnsi="Verdana"/>
        <w:b/>
        <w:bCs/>
        <w:i/>
        <w:iCs/>
        <w:sz w:val="14"/>
        <w:szCs w:val="14"/>
        <w:shd w:val="clear" w:color="auto" w:fill="FFFFFF"/>
      </w:rPr>
      <w:t>,,</w:t>
    </w:r>
    <w:r w:rsidRPr="001B674C">
      <w:rPr>
        <w:rFonts w:ascii="Verdana" w:hAnsi="Verdana" w:cs="Arial"/>
        <w:b/>
        <w:bCs/>
        <w:i/>
        <w:iCs/>
        <w:noProof/>
        <w:sz w:val="14"/>
        <w:szCs w:val="14"/>
      </w:rPr>
      <w:t>Animacja społeczności lokalnej Stowarzyszenia Lokalna Grupa Działania ,,Podgrodzie Toruńskie”</w:t>
    </w:r>
    <w:r w:rsidRPr="001B674C">
      <w:rPr>
        <w:rFonts w:ascii="Verdana" w:hAnsi="Verdana" w:cs="Arial"/>
        <w:i/>
        <w:iCs/>
        <w:noProof/>
        <w:sz w:val="14"/>
        <w:szCs w:val="14"/>
      </w:rPr>
      <w:t xml:space="preserve">, </w:t>
    </w:r>
    <w:r w:rsidRPr="001B674C">
      <w:rPr>
        <w:rFonts w:ascii="Verdana" w:hAnsi="Verdana"/>
        <w:i/>
        <w:iCs/>
        <w:sz w:val="14"/>
        <w:szCs w:val="14"/>
        <w:shd w:val="clear" w:color="auto" w:fill="FFFFFF"/>
      </w:rPr>
      <w:t xml:space="preserve">realizowany jest przez </w:t>
    </w:r>
    <w:r w:rsidRPr="001B674C">
      <w:rPr>
        <w:rFonts w:ascii="Verdana" w:hAnsi="Verdana"/>
        <w:b/>
        <w:bCs/>
        <w:i/>
        <w:iCs/>
        <w:sz w:val="14"/>
        <w:szCs w:val="14"/>
        <w:shd w:val="clear" w:color="auto" w:fill="FFFFFF"/>
      </w:rPr>
      <w:t>Lokalną Grupę Działania ,,Podgrodzie Toruńskie”</w:t>
    </w:r>
    <w:r w:rsidRPr="001B674C">
      <w:rPr>
        <w:rFonts w:ascii="Verdana" w:hAnsi="Verdana"/>
        <w:i/>
        <w:iCs/>
        <w:sz w:val="14"/>
        <w:szCs w:val="14"/>
        <w:shd w:val="clear" w:color="auto" w:fill="FFFFFF"/>
      </w:rPr>
      <w:t xml:space="preserve"> w ramach LSR Stowarzyszenia LGD ,,Podgrodzie Toruńskie”, w ramach RPO Województwa Kujawsko-Pomorskiego na lata 2014-2020, Oś priorytetowa: 11. Rozwój lokalny kierowany przez społeczność, Działanie 11.1: Włączenie społeczne na obszarach objętych LSR. Dofinansowanie projektu z EFS wynosi: 423 750,00 zł.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4CF6E" w14:textId="77777777" w:rsidR="007D4108" w:rsidRDefault="007D4108" w:rsidP="001B674C">
      <w:pPr>
        <w:spacing w:after="0" w:line="240" w:lineRule="auto"/>
      </w:pPr>
      <w:r>
        <w:separator/>
      </w:r>
    </w:p>
  </w:footnote>
  <w:footnote w:type="continuationSeparator" w:id="0">
    <w:p w14:paraId="79A020B3" w14:textId="77777777" w:rsidR="007D4108" w:rsidRDefault="007D4108" w:rsidP="001B6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E8C1B" w14:textId="16937B4C" w:rsidR="001B674C" w:rsidRDefault="001B674C">
    <w:pPr>
      <w:pStyle w:val="Nagwek"/>
    </w:pPr>
    <w:r w:rsidRPr="00F85AA9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2EDCEA1" wp14:editId="681CBCEB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5759450" cy="714849"/>
          <wp:effectExtent l="0" t="0" r="0" b="9525"/>
          <wp:wrapTight wrapText="bothSides">
            <wp:wrapPolygon edited="0">
              <wp:start x="0" y="0"/>
              <wp:lineTo x="0" y="21312"/>
              <wp:lineTo x="21505" y="21312"/>
              <wp:lineTo x="21505" y="0"/>
              <wp:lineTo x="0" y="0"/>
            </wp:wrapPolygon>
          </wp:wrapTight>
          <wp:docPr id="350035281" name="Obraz 350035281" descr="C:\Users\User\Desktop\logoty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ogoty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148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D3"/>
    <w:rsid w:val="000A02E5"/>
    <w:rsid w:val="000A7C44"/>
    <w:rsid w:val="00165718"/>
    <w:rsid w:val="00166698"/>
    <w:rsid w:val="001B674C"/>
    <w:rsid w:val="001E6494"/>
    <w:rsid w:val="00232E3F"/>
    <w:rsid w:val="0044634B"/>
    <w:rsid w:val="0044782B"/>
    <w:rsid w:val="00474371"/>
    <w:rsid w:val="0052104C"/>
    <w:rsid w:val="005A55AA"/>
    <w:rsid w:val="006430AB"/>
    <w:rsid w:val="006D5583"/>
    <w:rsid w:val="006F3B78"/>
    <w:rsid w:val="00721AEC"/>
    <w:rsid w:val="007D4108"/>
    <w:rsid w:val="00833E30"/>
    <w:rsid w:val="008F281C"/>
    <w:rsid w:val="009013B4"/>
    <w:rsid w:val="00977167"/>
    <w:rsid w:val="009B1BD3"/>
    <w:rsid w:val="00B42926"/>
    <w:rsid w:val="00BA3846"/>
    <w:rsid w:val="00BC23D2"/>
    <w:rsid w:val="00C169C3"/>
    <w:rsid w:val="00C17EF4"/>
    <w:rsid w:val="00C258FF"/>
    <w:rsid w:val="00C3156D"/>
    <w:rsid w:val="00C962EF"/>
    <w:rsid w:val="00D140AA"/>
    <w:rsid w:val="00DA3DB3"/>
    <w:rsid w:val="00E0164D"/>
    <w:rsid w:val="00EA3A82"/>
    <w:rsid w:val="00EA6B94"/>
    <w:rsid w:val="00EF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1010D"/>
  <w15:chartTrackingRefBased/>
  <w15:docId w15:val="{E4A18740-C8E9-4AFD-A6B4-BB092E54C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6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674C"/>
  </w:style>
  <w:style w:type="paragraph" w:styleId="Stopka">
    <w:name w:val="footer"/>
    <w:basedOn w:val="Normalny"/>
    <w:link w:val="StopkaZnak"/>
    <w:uiPriority w:val="99"/>
    <w:unhideWhenUsed/>
    <w:rsid w:val="001B6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6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1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4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Mońko-Juraszek</dc:creator>
  <cp:keywords/>
  <dc:description/>
  <cp:lastModifiedBy>DELL</cp:lastModifiedBy>
  <cp:revision>6</cp:revision>
  <cp:lastPrinted>2023-07-05T09:58:00Z</cp:lastPrinted>
  <dcterms:created xsi:type="dcterms:W3CDTF">2023-06-23T13:33:00Z</dcterms:created>
  <dcterms:modified xsi:type="dcterms:W3CDTF">2023-07-25T12:05:00Z</dcterms:modified>
</cp:coreProperties>
</file>