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F004" w14:textId="217553AB" w:rsidR="00CF7A46" w:rsidRPr="000D4E1A" w:rsidRDefault="00CF7A46" w:rsidP="00135D0C">
      <w:pPr>
        <w:spacing w:line="360" w:lineRule="auto"/>
        <w:rPr>
          <w:b/>
          <w:bCs/>
        </w:rPr>
      </w:pPr>
      <w:r w:rsidRPr="000D4E1A">
        <w:rPr>
          <w:b/>
          <w:bCs/>
        </w:rPr>
        <w:t xml:space="preserve">UCHWAŁA NR </w:t>
      </w:r>
      <w:r w:rsidR="00C042AA">
        <w:rPr>
          <w:b/>
          <w:bCs/>
        </w:rPr>
        <w:t>7</w:t>
      </w:r>
      <w:r w:rsidRPr="000D4E1A">
        <w:rPr>
          <w:b/>
          <w:bCs/>
        </w:rPr>
        <w:t>/I/20</w:t>
      </w:r>
      <w:r w:rsidR="00F0575E" w:rsidRPr="000D4E1A">
        <w:rPr>
          <w:b/>
          <w:bCs/>
        </w:rPr>
        <w:t>2</w:t>
      </w:r>
      <w:r w:rsidR="00C042AA">
        <w:rPr>
          <w:b/>
          <w:bCs/>
        </w:rPr>
        <w:t>6</w:t>
      </w:r>
    </w:p>
    <w:p w14:paraId="6D9BC814" w14:textId="77777777" w:rsidR="00CF7A46" w:rsidRPr="000D4E1A" w:rsidRDefault="00CF7A46" w:rsidP="00135D0C">
      <w:pPr>
        <w:spacing w:line="360" w:lineRule="auto"/>
        <w:rPr>
          <w:b/>
          <w:bCs/>
        </w:rPr>
      </w:pPr>
      <w:r w:rsidRPr="000D4E1A">
        <w:rPr>
          <w:b/>
          <w:bCs/>
        </w:rPr>
        <w:t xml:space="preserve">Walnego Zebrania Członków Stowarzyszenia </w:t>
      </w:r>
    </w:p>
    <w:p w14:paraId="0C57A693" w14:textId="77777777" w:rsidR="00CF7A46" w:rsidRPr="000D4E1A" w:rsidRDefault="00CF7A46" w:rsidP="00135D0C">
      <w:pPr>
        <w:spacing w:line="360" w:lineRule="auto"/>
        <w:rPr>
          <w:b/>
          <w:bCs/>
        </w:rPr>
      </w:pPr>
      <w:r w:rsidRPr="000D4E1A">
        <w:rPr>
          <w:b/>
          <w:bCs/>
        </w:rPr>
        <w:t>Lokalna Grupa Działania „Podgrodzie Toruńskie”</w:t>
      </w:r>
    </w:p>
    <w:p w14:paraId="199DF9E5" w14:textId="102A58BA" w:rsidR="00CF7A46" w:rsidRPr="000D4E1A" w:rsidRDefault="00CF7A46" w:rsidP="00135D0C">
      <w:pPr>
        <w:spacing w:line="360" w:lineRule="auto"/>
        <w:rPr>
          <w:b/>
          <w:bCs/>
        </w:rPr>
      </w:pPr>
      <w:r w:rsidRPr="000D4E1A">
        <w:rPr>
          <w:b/>
          <w:bCs/>
        </w:rPr>
        <w:t xml:space="preserve">z dnia </w:t>
      </w:r>
      <w:r w:rsidR="00427E56" w:rsidRPr="00427E56">
        <w:rPr>
          <w:b/>
          <w:bCs/>
        </w:rPr>
        <w:t>1</w:t>
      </w:r>
      <w:r w:rsidR="00C042AA">
        <w:rPr>
          <w:b/>
          <w:bCs/>
        </w:rPr>
        <w:t>9 lutego</w:t>
      </w:r>
      <w:r w:rsidR="00427E56" w:rsidRPr="00427E56">
        <w:rPr>
          <w:b/>
          <w:bCs/>
        </w:rPr>
        <w:t xml:space="preserve"> </w:t>
      </w:r>
      <w:r w:rsidR="005151C8" w:rsidRPr="000D4E1A">
        <w:rPr>
          <w:b/>
          <w:bCs/>
        </w:rPr>
        <w:t>20</w:t>
      </w:r>
      <w:r w:rsidR="00F0575E" w:rsidRPr="000D4E1A">
        <w:rPr>
          <w:b/>
          <w:bCs/>
        </w:rPr>
        <w:t>2</w:t>
      </w:r>
      <w:r w:rsidR="00C042AA">
        <w:rPr>
          <w:b/>
          <w:bCs/>
        </w:rPr>
        <w:t>6</w:t>
      </w:r>
      <w:r w:rsidR="00427E56">
        <w:rPr>
          <w:b/>
          <w:bCs/>
        </w:rPr>
        <w:t xml:space="preserve"> </w:t>
      </w:r>
      <w:r w:rsidRPr="000D4E1A">
        <w:rPr>
          <w:b/>
          <w:bCs/>
        </w:rPr>
        <w:t xml:space="preserve">roku </w:t>
      </w:r>
    </w:p>
    <w:p w14:paraId="5C888B46" w14:textId="77777777" w:rsidR="00CF7A46" w:rsidRPr="000D4E1A" w:rsidRDefault="00CF7A46" w:rsidP="00135D0C">
      <w:pPr>
        <w:spacing w:line="360" w:lineRule="auto"/>
        <w:rPr>
          <w:b/>
          <w:bCs/>
        </w:rPr>
      </w:pPr>
    </w:p>
    <w:p w14:paraId="7D53E866" w14:textId="23736E40" w:rsidR="00CF7A46" w:rsidRPr="000D4E1A" w:rsidRDefault="00CF7A46" w:rsidP="000F09B1">
      <w:pPr>
        <w:jc w:val="both"/>
        <w:rPr>
          <w:b/>
          <w:bCs/>
        </w:rPr>
      </w:pPr>
      <w:r w:rsidRPr="000D4E1A">
        <w:rPr>
          <w:b/>
          <w:bCs/>
        </w:rPr>
        <w:t xml:space="preserve">w sprawie: ustalenia składek członkowskich </w:t>
      </w:r>
      <w:r w:rsidR="00B263AA" w:rsidRPr="000D4E1A">
        <w:rPr>
          <w:b/>
          <w:bCs/>
        </w:rPr>
        <w:t xml:space="preserve">dla </w:t>
      </w:r>
      <w:r w:rsidRPr="000D4E1A">
        <w:rPr>
          <w:b/>
          <w:bCs/>
        </w:rPr>
        <w:t>członków Stowarzyszenia</w:t>
      </w:r>
      <w:r w:rsidR="00814E0C" w:rsidRPr="000D4E1A">
        <w:rPr>
          <w:b/>
          <w:bCs/>
        </w:rPr>
        <w:t xml:space="preserve"> </w:t>
      </w:r>
      <w:r w:rsidR="00C042AA">
        <w:rPr>
          <w:b/>
          <w:bCs/>
        </w:rPr>
        <w:t>innych niż jednostki samorządu terytorialnego na rok 2026</w:t>
      </w:r>
    </w:p>
    <w:p w14:paraId="17078772" w14:textId="77777777" w:rsidR="00CF7A46" w:rsidRPr="000D4E1A" w:rsidRDefault="00CF7A46" w:rsidP="000F09B1">
      <w:pPr>
        <w:jc w:val="both"/>
      </w:pPr>
    </w:p>
    <w:p w14:paraId="16E3D398" w14:textId="77777777" w:rsidR="00CF7A46" w:rsidRPr="000D4E1A" w:rsidRDefault="00CF7A46" w:rsidP="000F09B1">
      <w:pPr>
        <w:jc w:val="both"/>
      </w:pPr>
    </w:p>
    <w:p w14:paraId="3D392405" w14:textId="77777777" w:rsidR="00CF7A46" w:rsidRPr="000D4E1A" w:rsidRDefault="00CF7A46" w:rsidP="000F09B1">
      <w:pPr>
        <w:jc w:val="both"/>
      </w:pPr>
      <w:r w:rsidRPr="000D4E1A">
        <w:t xml:space="preserve">Na podstawie §15 pkt. </w:t>
      </w:r>
      <w:r w:rsidR="0095537C" w:rsidRPr="000D4E1A">
        <w:t>4</w:t>
      </w:r>
      <w:r w:rsidRPr="000D4E1A">
        <w:t xml:space="preserve"> lit. d)  Statutu Stowarzyszenia Lokalna Grupa Działania „Podgrodzie Toruńskie”</w:t>
      </w:r>
    </w:p>
    <w:p w14:paraId="54279753" w14:textId="77777777" w:rsidR="00CF7A46" w:rsidRPr="000D4E1A" w:rsidRDefault="00CF7A46" w:rsidP="000F09B1">
      <w:pPr>
        <w:spacing w:line="360" w:lineRule="auto"/>
      </w:pPr>
    </w:p>
    <w:p w14:paraId="0DE53E3F" w14:textId="77777777" w:rsidR="00CF7A46" w:rsidRPr="000D4E1A" w:rsidRDefault="00CF7A46" w:rsidP="000F09B1">
      <w:pPr>
        <w:spacing w:line="360" w:lineRule="auto"/>
        <w:jc w:val="center"/>
        <w:rPr>
          <w:b/>
        </w:rPr>
      </w:pPr>
      <w:r w:rsidRPr="000D4E1A">
        <w:rPr>
          <w:b/>
          <w:bCs/>
        </w:rPr>
        <w:t>Walne Zebranie Członków</w:t>
      </w:r>
      <w:r w:rsidRPr="000D4E1A">
        <w:rPr>
          <w:b/>
        </w:rPr>
        <w:t xml:space="preserve"> Stowarzyszenia </w:t>
      </w:r>
    </w:p>
    <w:p w14:paraId="2E91AA5D" w14:textId="77777777" w:rsidR="00CF7A46" w:rsidRPr="000D4E1A" w:rsidRDefault="00CF7A46" w:rsidP="000F09B1">
      <w:pPr>
        <w:spacing w:line="360" w:lineRule="auto"/>
        <w:jc w:val="center"/>
        <w:rPr>
          <w:b/>
        </w:rPr>
      </w:pPr>
      <w:r w:rsidRPr="000D4E1A">
        <w:rPr>
          <w:b/>
        </w:rPr>
        <w:t>Lokalna Grupa Działania „Podgrodzie Toruńskie”</w:t>
      </w:r>
    </w:p>
    <w:p w14:paraId="25418375" w14:textId="77777777" w:rsidR="00CF7A46" w:rsidRPr="000D4E1A" w:rsidRDefault="00CF7A46" w:rsidP="000F09B1">
      <w:pPr>
        <w:spacing w:line="360" w:lineRule="auto"/>
        <w:jc w:val="center"/>
        <w:rPr>
          <w:b/>
        </w:rPr>
      </w:pPr>
      <w:r w:rsidRPr="000D4E1A">
        <w:rPr>
          <w:b/>
        </w:rPr>
        <w:t>uchwala, co następuje:</w:t>
      </w:r>
    </w:p>
    <w:p w14:paraId="5D5CF8E4" w14:textId="77777777" w:rsidR="00CF7A46" w:rsidRPr="000D4E1A" w:rsidRDefault="00CF7A46" w:rsidP="000F09B1">
      <w:pPr>
        <w:spacing w:line="360" w:lineRule="auto"/>
        <w:jc w:val="center"/>
      </w:pPr>
    </w:p>
    <w:p w14:paraId="52C5376A" w14:textId="77777777" w:rsidR="00CF7A46" w:rsidRPr="000D4E1A" w:rsidRDefault="00CF7A46" w:rsidP="000F09B1">
      <w:pPr>
        <w:spacing w:line="360" w:lineRule="auto"/>
        <w:jc w:val="center"/>
      </w:pPr>
      <w:r w:rsidRPr="000D4E1A">
        <w:t>§ 1</w:t>
      </w:r>
    </w:p>
    <w:p w14:paraId="72EBCF9F" w14:textId="33D485AD" w:rsidR="00225C90" w:rsidRPr="000D4E1A" w:rsidRDefault="00CF7A46" w:rsidP="00225C90">
      <w:pPr>
        <w:pStyle w:val="Akapitzlist"/>
        <w:numPr>
          <w:ilvl w:val="0"/>
          <w:numId w:val="2"/>
        </w:numPr>
        <w:spacing w:line="360" w:lineRule="auto"/>
        <w:jc w:val="both"/>
      </w:pPr>
      <w:r w:rsidRPr="000D4E1A">
        <w:t xml:space="preserve">Ustala się </w:t>
      </w:r>
      <w:r w:rsidR="00225C90" w:rsidRPr="000D4E1A">
        <w:t>składki członkowskie</w:t>
      </w:r>
      <w:r w:rsidRPr="000D4E1A">
        <w:t xml:space="preserve"> </w:t>
      </w:r>
      <w:r w:rsidR="00BD0958" w:rsidRPr="000D4E1A">
        <w:t>na rok 20</w:t>
      </w:r>
      <w:r w:rsidR="00F0575E" w:rsidRPr="000D4E1A">
        <w:t>2</w:t>
      </w:r>
      <w:r w:rsidR="00C042AA">
        <w:t>6</w:t>
      </w:r>
      <w:r w:rsidR="00BD0958" w:rsidRPr="000D4E1A">
        <w:t xml:space="preserve"> </w:t>
      </w:r>
      <w:r w:rsidRPr="000D4E1A">
        <w:t>dla członków stowarzyszenia</w:t>
      </w:r>
      <w:r w:rsidR="00BD0958" w:rsidRPr="000D4E1A">
        <w:t xml:space="preserve"> innych niż jednostki samorządu terytorialnego</w:t>
      </w:r>
      <w:r w:rsidRPr="000D4E1A">
        <w:t xml:space="preserve"> </w:t>
      </w:r>
      <w:r w:rsidR="00BD0958" w:rsidRPr="000D4E1A">
        <w:t>w wysokości</w:t>
      </w:r>
      <w:r w:rsidR="00EA1848">
        <w:t xml:space="preserve"> </w:t>
      </w:r>
      <w:r w:rsidR="00C042AA">
        <w:t>………..</w:t>
      </w:r>
      <w:r w:rsidR="00EA1848">
        <w:t xml:space="preserve"> </w:t>
      </w:r>
      <w:r w:rsidR="00BD0958" w:rsidRPr="000D4E1A">
        <w:t>zł na rok.</w:t>
      </w:r>
    </w:p>
    <w:p w14:paraId="5B88F91A" w14:textId="77777777" w:rsidR="00C04286" w:rsidRPr="000D4E1A" w:rsidRDefault="00C04286" w:rsidP="00BD0958">
      <w:pPr>
        <w:spacing w:line="360" w:lineRule="auto"/>
        <w:jc w:val="both"/>
      </w:pPr>
    </w:p>
    <w:p w14:paraId="30C93B7B" w14:textId="0CD9AAAC" w:rsidR="001E6D16" w:rsidRPr="000D4E1A" w:rsidRDefault="00C04286" w:rsidP="003F45D9">
      <w:pPr>
        <w:pStyle w:val="Akapitzlist"/>
        <w:numPr>
          <w:ilvl w:val="0"/>
          <w:numId w:val="2"/>
        </w:numPr>
        <w:spacing w:line="360" w:lineRule="auto"/>
        <w:jc w:val="both"/>
      </w:pPr>
      <w:r w:rsidRPr="000D4E1A">
        <w:t xml:space="preserve">Składki określone w ust. 1 podlegają wpłacie na rachunek bankowy Stowarzyszenia </w:t>
      </w:r>
      <w:r w:rsidR="00427E56">
        <w:br/>
      </w:r>
      <w:r w:rsidR="00F0575E" w:rsidRPr="000D4E1A">
        <w:t xml:space="preserve">o numerze </w:t>
      </w:r>
      <w:r w:rsidR="00F0575E" w:rsidRPr="000D4E1A">
        <w:rPr>
          <w:rStyle w:val="Pogrubienie"/>
        </w:rPr>
        <w:t>79 9511 0000 2005 0026 8149 0001</w:t>
      </w:r>
      <w:r w:rsidR="00F0575E" w:rsidRPr="000D4E1A">
        <w:rPr>
          <w:rStyle w:val="Pogrubienie"/>
          <w:rFonts w:ascii="Verdana" w:hAnsi="Verdana"/>
        </w:rPr>
        <w:t xml:space="preserve"> </w:t>
      </w:r>
      <w:r w:rsidRPr="000D4E1A">
        <w:t xml:space="preserve">do dnia </w:t>
      </w:r>
      <w:r w:rsidR="00427E56">
        <w:t>31.12.202</w:t>
      </w:r>
      <w:r w:rsidR="00C042AA">
        <w:t>6</w:t>
      </w:r>
      <w:r w:rsidR="00427E56">
        <w:t xml:space="preserve"> </w:t>
      </w:r>
      <w:r w:rsidRPr="000D4E1A">
        <w:t>r.</w:t>
      </w:r>
    </w:p>
    <w:p w14:paraId="32FB99C7" w14:textId="77777777" w:rsidR="00CF7A46" w:rsidRPr="000D4E1A" w:rsidRDefault="00CF7A46" w:rsidP="000F09B1">
      <w:pPr>
        <w:spacing w:line="360" w:lineRule="auto"/>
        <w:jc w:val="center"/>
      </w:pPr>
      <w:r w:rsidRPr="000D4E1A">
        <w:t>§ 2</w:t>
      </w:r>
    </w:p>
    <w:p w14:paraId="794734B1" w14:textId="77777777" w:rsidR="00C04286" w:rsidRPr="000D4E1A" w:rsidRDefault="00C04286" w:rsidP="00C04286">
      <w:pPr>
        <w:spacing w:line="360" w:lineRule="auto"/>
        <w:jc w:val="center"/>
      </w:pPr>
    </w:p>
    <w:p w14:paraId="3BBD5C7E" w14:textId="77777777" w:rsidR="00CF7A46" w:rsidRPr="000D4E1A" w:rsidRDefault="00CF7A46" w:rsidP="00BD0958">
      <w:pPr>
        <w:spacing w:line="360" w:lineRule="auto"/>
        <w:ind w:left="284"/>
      </w:pPr>
      <w:r w:rsidRPr="000D4E1A">
        <w:t>Uchwała wchodzi w życie z dniem podjęcia.</w:t>
      </w:r>
    </w:p>
    <w:p w14:paraId="6A9220B7" w14:textId="77777777" w:rsidR="00CF7A46" w:rsidRPr="000D4E1A" w:rsidRDefault="00CF7A46" w:rsidP="00135D0C">
      <w:pPr>
        <w:spacing w:line="360" w:lineRule="auto"/>
      </w:pPr>
    </w:p>
    <w:p w14:paraId="67A98233" w14:textId="77777777" w:rsidR="00CF7A46" w:rsidRPr="000D4E1A" w:rsidRDefault="00CF7A46" w:rsidP="00135D0C"/>
    <w:p w14:paraId="6CF4D703" w14:textId="77777777" w:rsidR="00CF7A46" w:rsidRPr="000D4E1A" w:rsidRDefault="00CF7A46" w:rsidP="00135D0C"/>
    <w:p w14:paraId="07E981EF" w14:textId="77777777" w:rsidR="00CF7A46" w:rsidRPr="000D4E1A" w:rsidRDefault="00CF7A46" w:rsidP="00135D0C">
      <w:pPr>
        <w:spacing w:line="408" w:lineRule="auto"/>
      </w:pPr>
      <w:r w:rsidRPr="000D4E1A">
        <w:t xml:space="preserve">Przewodniczący: </w:t>
      </w:r>
      <w:r w:rsidR="00EC24C4" w:rsidRPr="000D4E1A">
        <w:t>…………………………………</w:t>
      </w:r>
    </w:p>
    <w:p w14:paraId="242A5A69" w14:textId="77777777" w:rsidR="00CF7A46" w:rsidRPr="000D4E1A" w:rsidRDefault="00CF7A46" w:rsidP="00135D0C">
      <w:pPr>
        <w:spacing w:line="408" w:lineRule="auto"/>
      </w:pPr>
    </w:p>
    <w:p w14:paraId="07DB248C" w14:textId="77777777" w:rsidR="00CF7A46" w:rsidRPr="000D4E1A" w:rsidRDefault="00CF7A46" w:rsidP="00135D0C">
      <w:pPr>
        <w:spacing w:line="408" w:lineRule="auto"/>
      </w:pPr>
      <w:r w:rsidRPr="000D4E1A">
        <w:t xml:space="preserve">Sekretarz: </w:t>
      </w:r>
      <w:r w:rsidR="00EC24C4" w:rsidRPr="000D4E1A">
        <w:t>…………………………………………</w:t>
      </w:r>
    </w:p>
    <w:p w14:paraId="7D15BD63" w14:textId="77777777" w:rsidR="00CF7A46" w:rsidRPr="000D4E1A" w:rsidRDefault="00CF7A46"/>
    <w:sectPr w:rsidR="00CF7A46" w:rsidRPr="000D4E1A" w:rsidSect="00993F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47E9E"/>
    <w:multiLevelType w:val="hybridMultilevel"/>
    <w:tmpl w:val="74FA28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37263A"/>
    <w:multiLevelType w:val="hybridMultilevel"/>
    <w:tmpl w:val="66AA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1F8C"/>
    <w:multiLevelType w:val="multilevel"/>
    <w:tmpl w:val="8222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982800">
    <w:abstractNumId w:val="2"/>
  </w:num>
  <w:num w:numId="2" w16cid:durableId="916746391">
    <w:abstractNumId w:val="1"/>
  </w:num>
  <w:num w:numId="3" w16cid:durableId="56329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0C"/>
    <w:rsid w:val="00070561"/>
    <w:rsid w:val="000D4E1A"/>
    <w:rsid w:val="000F09B1"/>
    <w:rsid w:val="000F192C"/>
    <w:rsid w:val="00104154"/>
    <w:rsid w:val="00135D0C"/>
    <w:rsid w:val="001E3D97"/>
    <w:rsid w:val="001E6D16"/>
    <w:rsid w:val="00211907"/>
    <w:rsid w:val="00225C90"/>
    <w:rsid w:val="002412D4"/>
    <w:rsid w:val="002417E5"/>
    <w:rsid w:val="002A4171"/>
    <w:rsid w:val="00302D2F"/>
    <w:rsid w:val="00335623"/>
    <w:rsid w:val="0033601E"/>
    <w:rsid w:val="0036373E"/>
    <w:rsid w:val="00370F24"/>
    <w:rsid w:val="003A1B32"/>
    <w:rsid w:val="003F45D9"/>
    <w:rsid w:val="00401F95"/>
    <w:rsid w:val="00417C69"/>
    <w:rsid w:val="00427E56"/>
    <w:rsid w:val="004370AF"/>
    <w:rsid w:val="00484B7C"/>
    <w:rsid w:val="004C0454"/>
    <w:rsid w:val="004F2053"/>
    <w:rsid w:val="004F6B0C"/>
    <w:rsid w:val="005151C8"/>
    <w:rsid w:val="00583135"/>
    <w:rsid w:val="005A1266"/>
    <w:rsid w:val="005A1B33"/>
    <w:rsid w:val="005F62C8"/>
    <w:rsid w:val="0060764D"/>
    <w:rsid w:val="00633BB9"/>
    <w:rsid w:val="00674D85"/>
    <w:rsid w:val="006F4B4C"/>
    <w:rsid w:val="00721F88"/>
    <w:rsid w:val="0074297B"/>
    <w:rsid w:val="007B2029"/>
    <w:rsid w:val="007C7E26"/>
    <w:rsid w:val="007E705B"/>
    <w:rsid w:val="00814E0C"/>
    <w:rsid w:val="008460FA"/>
    <w:rsid w:val="008B4475"/>
    <w:rsid w:val="00917DFE"/>
    <w:rsid w:val="00930596"/>
    <w:rsid w:val="0093068E"/>
    <w:rsid w:val="0095537C"/>
    <w:rsid w:val="00993FC2"/>
    <w:rsid w:val="009D0594"/>
    <w:rsid w:val="00A51128"/>
    <w:rsid w:val="00A9315B"/>
    <w:rsid w:val="00AC40A2"/>
    <w:rsid w:val="00B263AA"/>
    <w:rsid w:val="00B36A4C"/>
    <w:rsid w:val="00B52370"/>
    <w:rsid w:val="00B54DF2"/>
    <w:rsid w:val="00B82DF8"/>
    <w:rsid w:val="00BD0958"/>
    <w:rsid w:val="00BD31D0"/>
    <w:rsid w:val="00C04286"/>
    <w:rsid w:val="00C042AA"/>
    <w:rsid w:val="00C64257"/>
    <w:rsid w:val="00CD1210"/>
    <w:rsid w:val="00CD1C99"/>
    <w:rsid w:val="00CF5D80"/>
    <w:rsid w:val="00CF7A46"/>
    <w:rsid w:val="00D148C9"/>
    <w:rsid w:val="00D83772"/>
    <w:rsid w:val="00DA4191"/>
    <w:rsid w:val="00DB2143"/>
    <w:rsid w:val="00DE71C8"/>
    <w:rsid w:val="00E35288"/>
    <w:rsid w:val="00EA1848"/>
    <w:rsid w:val="00EB5AF0"/>
    <w:rsid w:val="00EC24C4"/>
    <w:rsid w:val="00EC3A0B"/>
    <w:rsid w:val="00F0575E"/>
    <w:rsid w:val="00F441B8"/>
    <w:rsid w:val="00F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289E6"/>
  <w15:docId w15:val="{CCB10A1C-E573-4070-9EFC-E0F62CFE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D0C"/>
    <w:pPr>
      <w:widowControl w:val="0"/>
      <w:suppressAutoHyphens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C9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F05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2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12/2013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12/2013</dc:title>
  <dc:creator>Marcin</dc:creator>
  <cp:lastModifiedBy>DELL</cp:lastModifiedBy>
  <cp:revision>2</cp:revision>
  <cp:lastPrinted>2025-04-11T05:40:00Z</cp:lastPrinted>
  <dcterms:created xsi:type="dcterms:W3CDTF">2026-02-17T09:43:00Z</dcterms:created>
  <dcterms:modified xsi:type="dcterms:W3CDTF">2026-02-17T09:43:00Z</dcterms:modified>
</cp:coreProperties>
</file>