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D" w:rsidRPr="00EA47E4" w:rsidRDefault="00436025" w:rsidP="00DC574D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764914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</w:t>
      </w:r>
      <w:r w:rsidR="00DC574D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DC574D">
        <w:rPr>
          <w:rFonts w:ascii="Garamond" w:hAnsi="Garamond" w:cs="Arial"/>
          <w:i/>
          <w:sz w:val="18"/>
        </w:rPr>
        <w:br/>
      </w:r>
      <w:r w:rsidR="00DC574D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DC574D" w:rsidRDefault="00DC574D" w:rsidP="00DC574D"/>
    <w:p w:rsidR="00436025" w:rsidRPr="00B132CF" w:rsidRDefault="00436025" w:rsidP="00DC574D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323FA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323FA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323FA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323FA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323FA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323FA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323FA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323FA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323FA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323FA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323FA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323FA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623B7F">
              <w:rPr>
                <w:rFonts w:ascii="Garamond" w:hAnsi="Garamond"/>
                <w:color w:val="auto"/>
                <w:sz w:val="16"/>
                <w:szCs w:val="16"/>
              </w:rPr>
              <w:t>przedsięwzięć</w:t>
            </w:r>
            <w:r w:rsidRPr="00623B7F">
              <w:rPr>
                <w:rFonts w:ascii="Garamond" w:hAnsi="Garamond"/>
                <w:color w:val="auto"/>
                <w:sz w:val="16"/>
                <w:szCs w:val="16"/>
              </w:rPr>
              <w:t xml:space="preserve"> mających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68" w:rsidRDefault="00F02868">
      <w:r>
        <w:separator/>
      </w:r>
    </w:p>
  </w:endnote>
  <w:endnote w:type="continuationSeparator" w:id="0">
    <w:p w:rsidR="00F02868" w:rsidRDefault="00F0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323FA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323FA" w:rsidRPr="00F62DBA">
      <w:rPr>
        <w:sz w:val="16"/>
      </w:rPr>
      <w:fldChar w:fldCharType="separate"/>
    </w:r>
    <w:r w:rsidR="00623B7F" w:rsidRPr="00623B7F">
      <w:rPr>
        <w:rFonts w:ascii="Cambria" w:hAnsi="Cambria"/>
        <w:noProof/>
        <w:sz w:val="16"/>
        <w:szCs w:val="28"/>
      </w:rPr>
      <w:t>1</w:t>
    </w:r>
    <w:r w:rsidR="007323FA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68" w:rsidRDefault="00F02868">
      <w:r>
        <w:separator/>
      </w:r>
    </w:p>
  </w:footnote>
  <w:footnote w:type="continuationSeparator" w:id="0">
    <w:p w:rsidR="00F02868" w:rsidRDefault="00F02868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23B7F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23B7F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23FA"/>
    <w:rsid w:val="00734D99"/>
    <w:rsid w:val="007355EF"/>
    <w:rsid w:val="007358C1"/>
    <w:rsid w:val="00747623"/>
    <w:rsid w:val="00755506"/>
    <w:rsid w:val="007603D0"/>
    <w:rsid w:val="00764914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C3089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574D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02868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B5472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4</cp:revision>
  <cp:lastPrinted>2017-03-10T09:04:00Z</cp:lastPrinted>
  <dcterms:created xsi:type="dcterms:W3CDTF">2019-09-18T07:20:00Z</dcterms:created>
  <dcterms:modified xsi:type="dcterms:W3CDTF">2019-10-28T08:54:00Z</dcterms:modified>
</cp:coreProperties>
</file>